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39E9" w14:textId="77777777" w:rsidR="00A234DE" w:rsidRDefault="00A234DE">
      <w:pPr>
        <w:spacing w:after="0" w:line="240" w:lineRule="exact"/>
        <w:rPr>
          <w:rFonts w:ascii="Times New Roman" w:hAnsi="Times New Roman"/>
          <w:sz w:val="24"/>
        </w:rPr>
      </w:pPr>
    </w:p>
    <w:p w14:paraId="342A9A14" w14:textId="77777777" w:rsidR="00A234DE" w:rsidRDefault="00A234DE">
      <w:pPr>
        <w:spacing w:after="0" w:line="460" w:lineRule="exact"/>
        <w:ind w:left="2987"/>
        <w:rPr>
          <w:sz w:val="24"/>
          <w:szCs w:val="24"/>
        </w:rPr>
      </w:pPr>
    </w:p>
    <w:p w14:paraId="6165C39C" w14:textId="77777777" w:rsidR="00A234DE" w:rsidRPr="00FF7C22" w:rsidRDefault="00A55FB6">
      <w:pPr>
        <w:tabs>
          <w:tab w:val="left" w:pos="4175"/>
        </w:tabs>
        <w:spacing w:before="300" w:after="0" w:line="460" w:lineRule="exact"/>
        <w:ind w:left="2987" w:right="3591"/>
        <w:rPr>
          <w:b/>
          <w:bCs/>
          <w:lang w:val="es-AR"/>
        </w:rPr>
      </w:pPr>
      <w:r w:rsidRPr="00FF7C22">
        <w:rPr>
          <w:rFonts w:ascii="Arial Bold" w:hAnsi="Arial Bold" w:cs="Arial Bold"/>
          <w:b/>
          <w:bCs/>
          <w:color w:val="000000"/>
          <w:sz w:val="40"/>
          <w:szCs w:val="40"/>
          <w:lang w:val="es-AR"/>
        </w:rPr>
        <w:t xml:space="preserve">CENTRO DE CAZADORES </w:t>
      </w:r>
      <w:r w:rsidRPr="00FF7C22">
        <w:rPr>
          <w:b/>
          <w:bCs/>
          <w:lang w:val="es-AR"/>
        </w:rPr>
        <w:br/>
      </w:r>
      <w:r w:rsidRPr="00FF7C22">
        <w:rPr>
          <w:rFonts w:ascii="Arial Bold" w:hAnsi="Arial Bold" w:cs="Arial Bold"/>
          <w:b/>
          <w:bCs/>
          <w:color w:val="000000"/>
          <w:sz w:val="40"/>
          <w:szCs w:val="40"/>
          <w:lang w:val="es-AR"/>
        </w:rPr>
        <w:tab/>
        <w:t>DE MISIONES</w:t>
      </w:r>
    </w:p>
    <w:p w14:paraId="180E296A" w14:textId="77777777" w:rsidR="00A234DE" w:rsidRPr="00FF7C22" w:rsidRDefault="00A234DE">
      <w:pPr>
        <w:spacing w:after="0" w:line="276" w:lineRule="exact"/>
        <w:ind w:left="4519"/>
        <w:rPr>
          <w:b/>
          <w:bCs/>
          <w:sz w:val="24"/>
          <w:szCs w:val="24"/>
          <w:lang w:val="es-AR"/>
        </w:rPr>
      </w:pPr>
    </w:p>
    <w:p w14:paraId="72579701" w14:textId="77777777" w:rsidR="00A234DE" w:rsidRPr="00FF7C22" w:rsidRDefault="00A55FB6">
      <w:pPr>
        <w:spacing w:before="116" w:after="0" w:line="276" w:lineRule="exact"/>
        <w:ind w:left="4519"/>
        <w:rPr>
          <w:b/>
          <w:bCs/>
          <w:lang w:val="es-AR"/>
        </w:rPr>
      </w:pPr>
      <w:r w:rsidRPr="00FF7C22">
        <w:rPr>
          <w:rFonts w:ascii="Arial Bold" w:hAnsi="Arial Bold" w:cs="Arial Bold"/>
          <w:b/>
          <w:bCs/>
          <w:color w:val="000000"/>
          <w:sz w:val="24"/>
          <w:szCs w:val="24"/>
          <w:lang w:val="es-AR"/>
        </w:rPr>
        <w:t>SOLICITUD DE INGRESO</w:t>
      </w:r>
    </w:p>
    <w:p w14:paraId="2548F6DA" w14:textId="77777777" w:rsidR="00A234DE" w:rsidRPr="00A373F4" w:rsidRDefault="00A234DE">
      <w:pPr>
        <w:spacing w:after="0" w:line="276" w:lineRule="exact"/>
        <w:ind w:left="5066"/>
        <w:rPr>
          <w:sz w:val="24"/>
          <w:szCs w:val="24"/>
          <w:lang w:val="es-AR"/>
        </w:rPr>
      </w:pPr>
    </w:p>
    <w:p w14:paraId="7B32DBD7" w14:textId="4D9C695C" w:rsidR="00A234DE" w:rsidRPr="00A63EC2" w:rsidRDefault="00A55FB6">
      <w:pPr>
        <w:tabs>
          <w:tab w:val="left" w:pos="6602"/>
          <w:tab w:val="left" w:pos="9338"/>
        </w:tabs>
        <w:spacing w:before="5" w:after="0" w:line="276" w:lineRule="exact"/>
        <w:ind w:left="5066"/>
        <w:rPr>
          <w:u w:val="single"/>
          <w:lang w:val="es-AR"/>
        </w:rPr>
      </w:pPr>
      <w:r w:rsidRPr="00A373F4">
        <w:rPr>
          <w:rFonts w:ascii="Arial" w:hAnsi="Arial" w:cs="Arial"/>
          <w:color w:val="000000"/>
          <w:sz w:val="24"/>
          <w:szCs w:val="24"/>
          <w:lang w:val="es-AR"/>
        </w:rPr>
        <w:t>Posadas,</w:t>
      </w:r>
      <w:r w:rsidRPr="00A373F4">
        <w:rPr>
          <w:rFonts w:ascii="Arial" w:hAnsi="Arial" w:cs="Arial"/>
          <w:color w:val="000000"/>
          <w:sz w:val="24"/>
          <w:szCs w:val="24"/>
          <w:lang w:val="es-AR"/>
        </w:rPr>
        <w:tab/>
        <w:t>de</w:t>
      </w:r>
      <w:r w:rsidRPr="00A373F4">
        <w:rPr>
          <w:rFonts w:ascii="Arial" w:hAnsi="Arial" w:cs="Arial"/>
          <w:color w:val="000000"/>
          <w:sz w:val="24"/>
          <w:szCs w:val="24"/>
          <w:lang w:val="es-AR"/>
        </w:rPr>
        <w:tab/>
        <w:t>de 202</w:t>
      </w:r>
      <w:r w:rsidR="00A63EC2">
        <w:rPr>
          <w:rFonts w:ascii="Arial" w:hAnsi="Arial" w:cs="Arial"/>
          <w:color w:val="000000"/>
          <w:sz w:val="24"/>
          <w:szCs w:val="24"/>
          <w:lang w:val="es-AR"/>
        </w:rPr>
        <w:t>2</w:t>
      </w:r>
    </w:p>
    <w:p w14:paraId="6928AE5B" w14:textId="77777777" w:rsidR="00A234DE" w:rsidRPr="00A373F4" w:rsidRDefault="00A234DE">
      <w:pPr>
        <w:spacing w:after="0" w:line="276" w:lineRule="exact"/>
        <w:ind w:left="1701"/>
        <w:rPr>
          <w:sz w:val="24"/>
          <w:szCs w:val="24"/>
          <w:lang w:val="es-AR"/>
        </w:rPr>
      </w:pPr>
    </w:p>
    <w:p w14:paraId="58B5BE96" w14:textId="77777777" w:rsidR="00A234DE" w:rsidRPr="00FF7C22" w:rsidRDefault="00A55FB6">
      <w:pPr>
        <w:spacing w:before="171" w:after="0" w:line="276" w:lineRule="exact"/>
        <w:ind w:left="1701"/>
        <w:rPr>
          <w:b/>
          <w:bCs/>
          <w:lang w:val="es-AR"/>
        </w:rPr>
      </w:pPr>
      <w:r w:rsidRPr="00FF7C22">
        <w:rPr>
          <w:rFonts w:ascii="Arial Bold" w:hAnsi="Arial Bold" w:cs="Arial Bold"/>
          <w:b/>
          <w:bCs/>
          <w:color w:val="000000"/>
          <w:sz w:val="24"/>
          <w:szCs w:val="24"/>
          <w:lang w:val="es-AR"/>
        </w:rPr>
        <w:t xml:space="preserve">Señor </w:t>
      </w:r>
      <w:proofErr w:type="gramStart"/>
      <w:r w:rsidRPr="00FF7C22">
        <w:rPr>
          <w:rFonts w:ascii="Arial Bold" w:hAnsi="Arial Bold" w:cs="Arial Bold"/>
          <w:b/>
          <w:bCs/>
          <w:color w:val="000000"/>
          <w:sz w:val="24"/>
          <w:szCs w:val="24"/>
          <w:lang w:val="es-AR"/>
        </w:rPr>
        <w:t>Presidente</w:t>
      </w:r>
      <w:proofErr w:type="gramEnd"/>
      <w:r w:rsidRPr="00FF7C22">
        <w:rPr>
          <w:rFonts w:ascii="Arial Bold" w:hAnsi="Arial Bold" w:cs="Arial Bold"/>
          <w:b/>
          <w:bCs/>
          <w:color w:val="000000"/>
          <w:sz w:val="24"/>
          <w:szCs w:val="24"/>
          <w:lang w:val="es-AR"/>
        </w:rPr>
        <w:t xml:space="preserve"> del</w:t>
      </w:r>
    </w:p>
    <w:p w14:paraId="4BBC9E60" w14:textId="77777777" w:rsidR="00FF7C22" w:rsidRPr="00FF7C22" w:rsidRDefault="00A55FB6">
      <w:pPr>
        <w:spacing w:before="42" w:after="0" w:line="400" w:lineRule="exact"/>
        <w:ind w:left="1701" w:right="5418"/>
        <w:jc w:val="both"/>
        <w:rPr>
          <w:rFonts w:ascii="Arial Bold" w:hAnsi="Arial Bold" w:cs="Arial Bold"/>
          <w:b/>
          <w:bCs/>
          <w:color w:val="000000"/>
          <w:sz w:val="24"/>
          <w:szCs w:val="24"/>
          <w:lang w:val="es-AR"/>
        </w:rPr>
      </w:pPr>
      <w:r w:rsidRPr="00FF7C22">
        <w:rPr>
          <w:rFonts w:ascii="Arial Bold" w:hAnsi="Arial Bold" w:cs="Arial Bold"/>
          <w:b/>
          <w:bCs/>
          <w:color w:val="000000"/>
          <w:sz w:val="24"/>
          <w:szCs w:val="24"/>
          <w:lang w:val="es-AR"/>
        </w:rPr>
        <w:t xml:space="preserve">Club Centro de Cazadores de MISIONES </w:t>
      </w:r>
    </w:p>
    <w:p w14:paraId="4F5D5F0D" w14:textId="5E8C699D" w:rsidR="00A234DE" w:rsidRPr="00FF7C22" w:rsidRDefault="00A55FB6">
      <w:pPr>
        <w:spacing w:before="42" w:after="0" w:line="400" w:lineRule="exact"/>
        <w:ind w:left="1701" w:right="5418"/>
        <w:jc w:val="both"/>
        <w:rPr>
          <w:b/>
          <w:bCs/>
          <w:lang w:val="es-AR"/>
        </w:rPr>
      </w:pPr>
      <w:r w:rsidRPr="00FF7C22">
        <w:rPr>
          <w:rFonts w:ascii="Arial Bold" w:hAnsi="Arial Bold" w:cs="Arial Bold"/>
          <w:b/>
          <w:bCs/>
          <w:color w:val="000000"/>
          <w:sz w:val="24"/>
          <w:szCs w:val="24"/>
          <w:u w:val="single"/>
          <w:lang w:val="es-AR"/>
        </w:rPr>
        <w:t>Su Despacho</w:t>
      </w:r>
      <w:r w:rsidRPr="00FF7C22">
        <w:rPr>
          <w:rFonts w:ascii="Arial Bold" w:hAnsi="Arial Bold" w:cs="Arial Bold"/>
          <w:b/>
          <w:bCs/>
          <w:color w:val="000000"/>
          <w:sz w:val="24"/>
          <w:szCs w:val="24"/>
          <w:lang w:val="es-AR"/>
        </w:rPr>
        <w:t>/</w:t>
      </w:r>
    </w:p>
    <w:p w14:paraId="4C145867" w14:textId="77777777" w:rsidR="00A234DE" w:rsidRPr="00A373F4" w:rsidRDefault="00A234DE">
      <w:pPr>
        <w:spacing w:after="0" w:line="276" w:lineRule="exact"/>
        <w:ind w:left="4715"/>
        <w:rPr>
          <w:sz w:val="24"/>
          <w:szCs w:val="24"/>
          <w:lang w:val="es-AR"/>
        </w:rPr>
      </w:pPr>
    </w:p>
    <w:p w14:paraId="439049B9" w14:textId="77777777" w:rsidR="00A234DE" w:rsidRPr="00A373F4" w:rsidRDefault="00A55FB6">
      <w:pPr>
        <w:spacing w:before="267" w:after="0" w:line="276" w:lineRule="exact"/>
        <w:ind w:left="4715"/>
        <w:rPr>
          <w:lang w:val="es-AR"/>
        </w:rPr>
      </w:pPr>
      <w:r w:rsidRPr="00A373F4">
        <w:rPr>
          <w:rFonts w:ascii="Arial" w:hAnsi="Arial" w:cs="Arial"/>
          <w:color w:val="000000"/>
          <w:spacing w:val="3"/>
          <w:sz w:val="24"/>
          <w:szCs w:val="24"/>
          <w:lang w:val="es-AR"/>
        </w:rPr>
        <w:t>El que suscribe, solicita ingresar como socio de la</w:t>
      </w:r>
    </w:p>
    <w:p w14:paraId="1169240A" w14:textId="77777777" w:rsidR="00A234DE" w:rsidRPr="00A373F4" w:rsidRDefault="00A55FB6">
      <w:pPr>
        <w:spacing w:before="6" w:after="0" w:line="420" w:lineRule="exact"/>
        <w:ind w:left="1701" w:right="1503"/>
        <w:jc w:val="both"/>
        <w:rPr>
          <w:lang w:val="es-AR"/>
        </w:rPr>
      </w:pPr>
      <w:r w:rsidRPr="00A373F4">
        <w:rPr>
          <w:rFonts w:ascii="Arial" w:hAnsi="Arial" w:cs="Arial"/>
          <w:color w:val="000000"/>
          <w:spacing w:val="2"/>
          <w:sz w:val="24"/>
          <w:szCs w:val="24"/>
          <w:lang w:val="es-AR"/>
        </w:rPr>
        <w:t xml:space="preserve">institución, comprometiéndose a cumplir y acatar los Reglamentos y Estatutos </w:t>
      </w:r>
      <w:r w:rsidRPr="00A373F4">
        <w:rPr>
          <w:rFonts w:ascii="Arial" w:hAnsi="Arial" w:cs="Arial"/>
          <w:color w:val="000000"/>
          <w:sz w:val="24"/>
          <w:szCs w:val="24"/>
          <w:lang w:val="es-AR"/>
        </w:rPr>
        <w:t>de la misma.</w:t>
      </w:r>
    </w:p>
    <w:p w14:paraId="09984158" w14:textId="77777777" w:rsidR="00A234DE" w:rsidRPr="00A373F4" w:rsidRDefault="00A234DE">
      <w:pPr>
        <w:spacing w:after="0" w:line="200" w:lineRule="exact"/>
        <w:ind w:left="2087"/>
        <w:rPr>
          <w:sz w:val="24"/>
          <w:szCs w:val="24"/>
          <w:lang w:val="es-AR"/>
        </w:rPr>
      </w:pPr>
    </w:p>
    <w:p w14:paraId="310F78CE" w14:textId="77777777" w:rsidR="00A234DE" w:rsidRPr="00A373F4" w:rsidRDefault="00A234DE">
      <w:pPr>
        <w:spacing w:after="0" w:line="340" w:lineRule="exact"/>
        <w:ind w:left="2087"/>
        <w:rPr>
          <w:sz w:val="24"/>
          <w:szCs w:val="24"/>
          <w:lang w:val="es-AR"/>
        </w:rPr>
      </w:pPr>
    </w:p>
    <w:tbl>
      <w:tblPr>
        <w:tblpPr w:leftFromText="141" w:rightFromText="141" w:vertAnchor="text" w:horzAnchor="margin" w:tblpXSpec="center" w:tblpY="13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9"/>
      </w:tblGrid>
      <w:tr w:rsidR="00A373F4" w:rsidRPr="00A55FB6" w14:paraId="74357767" w14:textId="77777777" w:rsidTr="00E0411E">
        <w:trPr>
          <w:trHeight w:val="7268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5D5441" w14:textId="77777777" w:rsidR="00A373F4" w:rsidRPr="00A55FB6" w:rsidRDefault="00A373F4" w:rsidP="00E0411E">
            <w:pPr>
              <w:spacing w:before="41" w:after="0" w:line="322" w:lineRule="exact"/>
              <w:ind w:left="142"/>
              <w:jc w:val="center"/>
              <w:rPr>
                <w:lang w:val="es-AR"/>
              </w:rPr>
            </w:pPr>
            <w:r w:rsidRPr="00A55FB6">
              <w:rPr>
                <w:rFonts w:ascii="Arial" w:hAnsi="Arial" w:cs="Arial"/>
                <w:color w:val="000000"/>
                <w:spacing w:val="-7"/>
                <w:w w:val="80"/>
                <w:sz w:val="28"/>
                <w:szCs w:val="28"/>
                <w:lang w:val="es-AR"/>
              </w:rPr>
              <w:t>DATOS PERSONALES</w:t>
            </w:r>
          </w:p>
          <w:p w14:paraId="5175F1F1" w14:textId="2C90C707" w:rsidR="00A373F4" w:rsidRPr="00A55FB6" w:rsidRDefault="00A373F4" w:rsidP="00E0411E">
            <w:pPr>
              <w:spacing w:before="79" w:after="0" w:line="253" w:lineRule="exact"/>
              <w:ind w:left="98"/>
              <w:rPr>
                <w:lang w:val="es-AR"/>
              </w:rPr>
            </w:pPr>
            <w:r w:rsidRPr="00A55FB6">
              <w:rPr>
                <w:rFonts w:ascii="Arial" w:hAnsi="Arial" w:cs="Arial"/>
                <w:color w:val="000000"/>
                <w:spacing w:val="-7"/>
                <w:w w:val="76"/>
                <w:lang w:val="es-AR"/>
              </w:rPr>
              <w:t>Apellidos y Nombres: ……………………………………………………………………………………….</w:t>
            </w:r>
          </w:p>
          <w:p w14:paraId="5831164A" w14:textId="77777777" w:rsidR="00FF7C22" w:rsidRPr="00A55FB6" w:rsidRDefault="00FF7C22" w:rsidP="00E0411E">
            <w:pPr>
              <w:spacing w:before="76" w:after="0" w:line="253" w:lineRule="exact"/>
              <w:ind w:left="98"/>
              <w:rPr>
                <w:rFonts w:ascii="Arial" w:hAnsi="Arial" w:cs="Arial"/>
                <w:color w:val="000000"/>
                <w:spacing w:val="-7"/>
                <w:w w:val="75"/>
                <w:lang w:val="es-AR"/>
              </w:rPr>
            </w:pPr>
          </w:p>
          <w:p w14:paraId="18FFAE88" w14:textId="49302CBC" w:rsidR="00A373F4" w:rsidRPr="00A55FB6" w:rsidRDefault="00A373F4" w:rsidP="00E0411E">
            <w:pPr>
              <w:spacing w:before="76" w:after="0" w:line="253" w:lineRule="exact"/>
              <w:ind w:left="98"/>
              <w:rPr>
                <w:lang w:val="es-AR"/>
              </w:rPr>
            </w:pPr>
            <w:r w:rsidRPr="00A55FB6">
              <w:rPr>
                <w:rFonts w:ascii="Arial" w:hAnsi="Arial" w:cs="Arial"/>
                <w:color w:val="000000"/>
                <w:spacing w:val="-7"/>
                <w:w w:val="75"/>
                <w:lang w:val="es-AR"/>
              </w:rPr>
              <w:t>Domicilio: …………………………………………………………</w:t>
            </w:r>
            <w:proofErr w:type="gramStart"/>
            <w:r w:rsidRPr="00A55FB6">
              <w:rPr>
                <w:rFonts w:ascii="Arial" w:hAnsi="Arial" w:cs="Arial"/>
                <w:color w:val="000000"/>
                <w:spacing w:val="-7"/>
                <w:w w:val="75"/>
                <w:lang w:val="es-AR"/>
              </w:rPr>
              <w:t>…….</w:t>
            </w:r>
            <w:proofErr w:type="gramEnd"/>
            <w:r w:rsidRPr="00A55FB6">
              <w:rPr>
                <w:rFonts w:ascii="Arial" w:hAnsi="Arial" w:cs="Arial"/>
                <w:color w:val="000000"/>
                <w:spacing w:val="-7"/>
                <w:w w:val="74"/>
                <w:lang w:val="es-AR"/>
              </w:rPr>
              <w:t>Tel: ……………………………….</w:t>
            </w:r>
          </w:p>
          <w:p w14:paraId="69FD55F1" w14:textId="77777777" w:rsidR="00FF7C22" w:rsidRPr="00A55FB6" w:rsidRDefault="00FF7C22" w:rsidP="00E0411E">
            <w:pPr>
              <w:spacing w:before="77" w:after="0" w:line="253" w:lineRule="exact"/>
              <w:ind w:left="98"/>
              <w:rPr>
                <w:rFonts w:ascii="Arial" w:hAnsi="Arial" w:cs="Arial"/>
                <w:color w:val="000000"/>
                <w:spacing w:val="-7"/>
                <w:w w:val="77"/>
                <w:lang w:val="es-AR"/>
              </w:rPr>
            </w:pPr>
          </w:p>
          <w:p w14:paraId="15AB4E6A" w14:textId="6E310798" w:rsidR="00A373F4" w:rsidRPr="00A55FB6" w:rsidRDefault="00A373F4" w:rsidP="00E0411E">
            <w:pPr>
              <w:spacing w:before="77" w:after="0" w:line="253" w:lineRule="exact"/>
              <w:ind w:left="98"/>
              <w:rPr>
                <w:lang w:val="es-AR"/>
              </w:rPr>
            </w:pPr>
            <w:r w:rsidRPr="00A55FB6">
              <w:rPr>
                <w:rFonts w:ascii="Arial" w:hAnsi="Arial" w:cs="Arial"/>
                <w:color w:val="000000"/>
                <w:spacing w:val="-7"/>
                <w:w w:val="77"/>
                <w:lang w:val="es-AR"/>
              </w:rPr>
              <w:t>Localidad: …………………………………</w:t>
            </w:r>
            <w:proofErr w:type="gramStart"/>
            <w:r w:rsidRPr="00A55FB6">
              <w:rPr>
                <w:rFonts w:ascii="Arial" w:hAnsi="Arial" w:cs="Arial"/>
                <w:color w:val="000000"/>
                <w:spacing w:val="-7"/>
                <w:w w:val="77"/>
                <w:lang w:val="es-AR"/>
              </w:rPr>
              <w:t>…….</w:t>
            </w:r>
            <w:proofErr w:type="gramEnd"/>
            <w:r w:rsidRPr="00A55FB6">
              <w:rPr>
                <w:rFonts w:ascii="Arial" w:hAnsi="Arial" w:cs="Arial"/>
                <w:color w:val="000000"/>
                <w:spacing w:val="-7"/>
                <w:w w:val="77"/>
                <w:lang w:val="es-AR"/>
              </w:rPr>
              <w:t xml:space="preserve">.     </w:t>
            </w:r>
            <w:r w:rsidRPr="00A55FB6">
              <w:rPr>
                <w:rFonts w:ascii="Arial" w:hAnsi="Arial" w:cs="Arial"/>
                <w:color w:val="000000"/>
                <w:spacing w:val="-7"/>
                <w:w w:val="79"/>
                <w:lang w:val="es-AR"/>
              </w:rPr>
              <w:t>Nacionalidad: …………………………………..</w:t>
            </w:r>
          </w:p>
          <w:p w14:paraId="6D1B3045" w14:textId="77777777" w:rsidR="00FF7C22" w:rsidRPr="00A55FB6" w:rsidRDefault="00FF7C22" w:rsidP="00E0411E">
            <w:pPr>
              <w:spacing w:before="79" w:after="0" w:line="253" w:lineRule="exact"/>
              <w:ind w:left="98"/>
              <w:rPr>
                <w:rFonts w:ascii="Arial" w:hAnsi="Arial" w:cs="Arial"/>
                <w:color w:val="000000"/>
                <w:spacing w:val="-7"/>
                <w:w w:val="84"/>
                <w:lang w:val="es-AR"/>
              </w:rPr>
            </w:pPr>
          </w:p>
          <w:p w14:paraId="61E86749" w14:textId="36D6E4FB" w:rsidR="00A373F4" w:rsidRPr="00A55FB6" w:rsidRDefault="00A373F4" w:rsidP="00E0411E">
            <w:pPr>
              <w:spacing w:before="79" w:after="0" w:line="253" w:lineRule="exact"/>
              <w:ind w:left="98"/>
              <w:rPr>
                <w:lang w:val="es-AR"/>
              </w:rPr>
            </w:pPr>
            <w:r w:rsidRPr="00A55FB6">
              <w:rPr>
                <w:rFonts w:ascii="Arial" w:hAnsi="Arial" w:cs="Arial"/>
                <w:color w:val="000000"/>
                <w:spacing w:val="-7"/>
                <w:w w:val="84"/>
                <w:lang w:val="es-AR"/>
              </w:rPr>
              <w:t xml:space="preserve">Fecha de </w:t>
            </w:r>
            <w:proofErr w:type="gramStart"/>
            <w:r w:rsidRPr="00A55FB6">
              <w:rPr>
                <w:rFonts w:ascii="Arial" w:hAnsi="Arial" w:cs="Arial"/>
                <w:color w:val="000000"/>
                <w:spacing w:val="-7"/>
                <w:w w:val="84"/>
                <w:lang w:val="es-AR"/>
              </w:rPr>
              <w:t>Nacimiento:…</w:t>
            </w:r>
            <w:proofErr w:type="gramEnd"/>
            <w:r w:rsidRPr="00A55FB6">
              <w:rPr>
                <w:rFonts w:ascii="Arial" w:hAnsi="Arial" w:cs="Arial"/>
                <w:color w:val="000000"/>
                <w:spacing w:val="-7"/>
                <w:w w:val="84"/>
                <w:lang w:val="es-AR"/>
              </w:rPr>
              <w:t xml:space="preserve">…………………..      </w:t>
            </w:r>
            <w:r w:rsidRPr="00A55FB6">
              <w:rPr>
                <w:rFonts w:ascii="Arial" w:hAnsi="Arial" w:cs="Arial"/>
                <w:color w:val="000000"/>
                <w:spacing w:val="-7"/>
                <w:w w:val="73"/>
                <w:lang w:val="es-AR"/>
              </w:rPr>
              <w:t>Lugar:…………………………………………………</w:t>
            </w:r>
          </w:p>
          <w:p w14:paraId="75EE37B1" w14:textId="77777777" w:rsidR="00FF7C22" w:rsidRPr="00A55FB6" w:rsidRDefault="00FF7C22" w:rsidP="00E0411E">
            <w:pPr>
              <w:spacing w:before="79" w:after="0" w:line="253" w:lineRule="exact"/>
              <w:ind w:left="98"/>
              <w:rPr>
                <w:rFonts w:ascii="Arial" w:hAnsi="Arial" w:cs="Arial"/>
                <w:color w:val="000000"/>
                <w:spacing w:val="-7"/>
                <w:w w:val="75"/>
                <w:lang w:val="es-AR"/>
              </w:rPr>
            </w:pPr>
          </w:p>
          <w:p w14:paraId="48A90BCC" w14:textId="4717C505" w:rsidR="00A373F4" w:rsidRPr="00A55FB6" w:rsidRDefault="00A373F4" w:rsidP="00E0411E">
            <w:pPr>
              <w:spacing w:before="79" w:after="0" w:line="253" w:lineRule="exact"/>
              <w:ind w:left="98"/>
              <w:rPr>
                <w:lang w:val="es-AR"/>
              </w:rPr>
            </w:pPr>
            <w:r w:rsidRPr="00A55FB6">
              <w:rPr>
                <w:rFonts w:ascii="Arial" w:hAnsi="Arial" w:cs="Arial"/>
                <w:color w:val="000000"/>
                <w:spacing w:val="-7"/>
                <w:w w:val="75"/>
                <w:lang w:val="es-AR"/>
              </w:rPr>
              <w:t xml:space="preserve">DNI </w:t>
            </w:r>
            <w:proofErr w:type="spellStart"/>
            <w:r w:rsidRPr="00A55FB6">
              <w:rPr>
                <w:rFonts w:ascii="Arial" w:hAnsi="Arial" w:cs="Arial"/>
                <w:color w:val="000000"/>
                <w:spacing w:val="-7"/>
                <w:w w:val="75"/>
                <w:lang w:val="es-AR"/>
              </w:rPr>
              <w:t>Nº</w:t>
            </w:r>
            <w:proofErr w:type="spellEnd"/>
            <w:r w:rsidRPr="00A55FB6">
              <w:rPr>
                <w:rFonts w:ascii="Arial" w:hAnsi="Arial" w:cs="Arial"/>
                <w:color w:val="000000"/>
                <w:spacing w:val="-7"/>
                <w:w w:val="75"/>
                <w:lang w:val="es-AR"/>
              </w:rPr>
              <w:t>: ……………………………………………….</w:t>
            </w:r>
            <w:r w:rsidRPr="00A55FB6">
              <w:rPr>
                <w:lang w:val="es-AR"/>
              </w:rPr>
              <w:t xml:space="preserve">    </w:t>
            </w:r>
            <w:r w:rsidRPr="00A55FB6">
              <w:rPr>
                <w:rFonts w:ascii="Arial" w:hAnsi="Arial" w:cs="Arial"/>
                <w:color w:val="000000"/>
                <w:spacing w:val="-7"/>
                <w:w w:val="85"/>
                <w:lang w:val="es-AR"/>
              </w:rPr>
              <w:t xml:space="preserve">Grupo </w:t>
            </w:r>
            <w:proofErr w:type="gramStart"/>
            <w:r w:rsidRPr="00A55FB6">
              <w:rPr>
                <w:rFonts w:ascii="Arial" w:hAnsi="Arial" w:cs="Arial"/>
                <w:color w:val="000000"/>
                <w:spacing w:val="-7"/>
                <w:w w:val="85"/>
                <w:lang w:val="es-AR"/>
              </w:rPr>
              <w:t>Sanguíneo:…</w:t>
            </w:r>
            <w:proofErr w:type="gramEnd"/>
            <w:r w:rsidRPr="00A55FB6">
              <w:rPr>
                <w:rFonts w:ascii="Arial" w:hAnsi="Arial" w:cs="Arial"/>
                <w:color w:val="000000"/>
                <w:spacing w:val="-7"/>
                <w:w w:val="85"/>
                <w:lang w:val="es-AR"/>
              </w:rPr>
              <w:t>………</w:t>
            </w:r>
          </w:p>
          <w:p w14:paraId="52860BC1" w14:textId="77777777" w:rsidR="00FF7C22" w:rsidRPr="00A55FB6" w:rsidRDefault="00FF7C22" w:rsidP="00E0411E">
            <w:pPr>
              <w:spacing w:before="77" w:after="0" w:line="253" w:lineRule="exact"/>
              <w:ind w:left="98"/>
              <w:rPr>
                <w:rFonts w:ascii="Arial" w:hAnsi="Arial" w:cs="Arial"/>
                <w:color w:val="000000"/>
                <w:spacing w:val="-7"/>
                <w:w w:val="77"/>
                <w:lang w:val="es-AR"/>
              </w:rPr>
            </w:pPr>
          </w:p>
          <w:p w14:paraId="20621E0E" w14:textId="4EDB6A33" w:rsidR="00A373F4" w:rsidRPr="00A55FB6" w:rsidRDefault="00A373F4" w:rsidP="00E0411E">
            <w:pPr>
              <w:spacing w:before="77" w:after="0" w:line="253" w:lineRule="exact"/>
              <w:ind w:left="98"/>
              <w:rPr>
                <w:lang w:val="es-AR"/>
              </w:rPr>
            </w:pPr>
            <w:r w:rsidRPr="00A55FB6">
              <w:rPr>
                <w:rFonts w:ascii="Arial" w:hAnsi="Arial" w:cs="Arial"/>
                <w:color w:val="000000"/>
                <w:spacing w:val="-7"/>
                <w:w w:val="77"/>
                <w:lang w:val="es-AR"/>
              </w:rPr>
              <w:t>Correo electrónico: …………………………………………………………………</w:t>
            </w:r>
          </w:p>
          <w:p w14:paraId="25411C10" w14:textId="77777777" w:rsidR="00FF7C22" w:rsidRPr="00A55FB6" w:rsidRDefault="00FF7C22" w:rsidP="00E0411E">
            <w:pPr>
              <w:spacing w:before="77" w:after="0" w:line="253" w:lineRule="exact"/>
              <w:ind w:left="98"/>
              <w:rPr>
                <w:rFonts w:ascii="Arial" w:hAnsi="Arial" w:cs="Arial"/>
                <w:color w:val="000000"/>
                <w:spacing w:val="-8"/>
                <w:w w:val="77"/>
                <w:lang w:val="es-AR"/>
              </w:rPr>
            </w:pPr>
          </w:p>
          <w:p w14:paraId="7FA0E34C" w14:textId="7B7DD429" w:rsidR="00A373F4" w:rsidRPr="00A55FB6" w:rsidRDefault="00A373F4" w:rsidP="00E0411E">
            <w:pPr>
              <w:spacing w:before="77" w:after="0" w:line="253" w:lineRule="exact"/>
              <w:ind w:left="98"/>
              <w:rPr>
                <w:lang w:val="es-AR"/>
              </w:rPr>
            </w:pPr>
            <w:r w:rsidRPr="00A55FB6">
              <w:rPr>
                <w:rFonts w:ascii="Arial" w:hAnsi="Arial" w:cs="Arial"/>
                <w:color w:val="000000"/>
                <w:spacing w:val="-8"/>
                <w:w w:val="77"/>
                <w:lang w:val="es-AR"/>
              </w:rPr>
              <w:t>Profesión: ………………………………………….</w:t>
            </w:r>
            <w:r w:rsidRPr="00A55FB6">
              <w:rPr>
                <w:lang w:val="es-AR"/>
              </w:rPr>
              <w:t xml:space="preserve">  </w:t>
            </w:r>
            <w:r w:rsidRPr="00A55FB6">
              <w:rPr>
                <w:rFonts w:ascii="Arial" w:hAnsi="Arial" w:cs="Arial"/>
                <w:color w:val="000000"/>
                <w:spacing w:val="-7"/>
                <w:w w:val="77"/>
                <w:lang w:val="es-AR"/>
              </w:rPr>
              <w:t>Estado Civil: ……………………………………….</w:t>
            </w:r>
          </w:p>
          <w:p w14:paraId="64232D65" w14:textId="77777777" w:rsidR="00FF7C22" w:rsidRPr="00A55FB6" w:rsidRDefault="00FF7C22" w:rsidP="00E0411E">
            <w:pPr>
              <w:spacing w:before="79" w:after="0" w:line="253" w:lineRule="exact"/>
              <w:ind w:left="98"/>
              <w:rPr>
                <w:rFonts w:ascii="Arial" w:hAnsi="Arial" w:cs="Arial"/>
                <w:color w:val="000000"/>
                <w:spacing w:val="-7"/>
                <w:w w:val="76"/>
                <w:lang w:val="es-AR"/>
              </w:rPr>
            </w:pPr>
          </w:p>
          <w:p w14:paraId="5A3CD976" w14:textId="4DDE4C55" w:rsidR="00A373F4" w:rsidRPr="00A55FB6" w:rsidRDefault="00A373F4" w:rsidP="00E0411E">
            <w:pPr>
              <w:spacing w:before="79" w:after="0" w:line="253" w:lineRule="exact"/>
              <w:ind w:left="98"/>
              <w:rPr>
                <w:lang w:val="es-AR"/>
              </w:rPr>
            </w:pPr>
            <w:r w:rsidRPr="00A55FB6">
              <w:rPr>
                <w:rFonts w:ascii="Arial" w:hAnsi="Arial" w:cs="Arial"/>
                <w:color w:val="000000"/>
                <w:spacing w:val="-7"/>
                <w:w w:val="76"/>
                <w:lang w:val="es-AR"/>
              </w:rPr>
              <w:t>Deporte Preferido: ……………………………………………………………………………………………</w:t>
            </w:r>
          </w:p>
          <w:p w14:paraId="4BA9D91B" w14:textId="77777777" w:rsidR="00FF7C22" w:rsidRPr="00A55FB6" w:rsidRDefault="00FF7C22" w:rsidP="00E0411E">
            <w:pPr>
              <w:spacing w:before="79" w:after="0" w:line="253" w:lineRule="exact"/>
              <w:ind w:left="98"/>
              <w:rPr>
                <w:rFonts w:ascii="Arial" w:hAnsi="Arial" w:cs="Arial"/>
                <w:color w:val="000000"/>
                <w:spacing w:val="-7"/>
                <w:w w:val="79"/>
                <w:lang w:val="es-AR"/>
              </w:rPr>
            </w:pPr>
          </w:p>
          <w:p w14:paraId="6B6F71A3" w14:textId="349177B3" w:rsidR="00A373F4" w:rsidRPr="00A55FB6" w:rsidRDefault="00A373F4" w:rsidP="00E0411E">
            <w:pPr>
              <w:spacing w:before="79" w:after="0" w:line="253" w:lineRule="exact"/>
              <w:ind w:left="98"/>
              <w:rPr>
                <w:rFonts w:ascii="Arial" w:hAnsi="Arial" w:cs="Arial"/>
                <w:color w:val="000000"/>
                <w:spacing w:val="-7"/>
                <w:w w:val="79"/>
                <w:lang w:val="es-AR"/>
              </w:rPr>
            </w:pPr>
            <w:r w:rsidRPr="00A55FB6">
              <w:rPr>
                <w:rFonts w:ascii="Arial" w:hAnsi="Arial" w:cs="Arial"/>
                <w:color w:val="000000"/>
                <w:spacing w:val="-7"/>
                <w:w w:val="79"/>
                <w:lang w:val="es-AR"/>
              </w:rPr>
              <w:t>Presentado por el socio Sr/a: ……………………………………………………………………</w:t>
            </w:r>
            <w:proofErr w:type="gramStart"/>
            <w:r w:rsidRPr="00A55FB6">
              <w:rPr>
                <w:rFonts w:ascii="Arial" w:hAnsi="Arial" w:cs="Arial"/>
                <w:color w:val="000000"/>
                <w:spacing w:val="-7"/>
                <w:w w:val="79"/>
                <w:lang w:val="es-AR"/>
              </w:rPr>
              <w:t>…….</w:t>
            </w:r>
            <w:proofErr w:type="gramEnd"/>
            <w:r w:rsidRPr="00A55FB6">
              <w:rPr>
                <w:rFonts w:ascii="Arial" w:hAnsi="Arial" w:cs="Arial"/>
                <w:color w:val="000000"/>
                <w:spacing w:val="-7"/>
                <w:w w:val="79"/>
                <w:lang w:val="es-AR"/>
              </w:rPr>
              <w:t>.</w:t>
            </w:r>
          </w:p>
          <w:p w14:paraId="3B143C10" w14:textId="77777777" w:rsidR="00A373F4" w:rsidRPr="00A55FB6" w:rsidRDefault="00A373F4" w:rsidP="00E0411E">
            <w:pPr>
              <w:spacing w:before="79" w:after="0" w:line="253" w:lineRule="exact"/>
              <w:ind w:left="98"/>
              <w:rPr>
                <w:rFonts w:ascii="Arial" w:hAnsi="Arial" w:cs="Arial"/>
                <w:color w:val="000000"/>
                <w:spacing w:val="-7"/>
                <w:w w:val="79"/>
                <w:lang w:val="es-AR"/>
              </w:rPr>
            </w:pPr>
          </w:p>
          <w:p w14:paraId="53BCD7D8" w14:textId="01FC52F9" w:rsidR="00A373F4" w:rsidRPr="00A55FB6" w:rsidRDefault="00A373F4" w:rsidP="00E0411E">
            <w:pPr>
              <w:spacing w:before="79" w:after="0" w:line="253" w:lineRule="exact"/>
              <w:ind w:left="98"/>
              <w:rPr>
                <w:lang w:val="es-AR"/>
              </w:rPr>
            </w:pPr>
            <w:r w:rsidRPr="00A55FB6">
              <w:rPr>
                <w:rFonts w:ascii="Arial" w:hAnsi="Arial" w:cs="Arial"/>
                <w:color w:val="000000"/>
                <w:spacing w:val="-7"/>
                <w:w w:val="79"/>
                <w:lang w:val="es-AR"/>
              </w:rPr>
              <w:t xml:space="preserve">     _____________________                                     _______________________</w:t>
            </w:r>
          </w:p>
          <w:p w14:paraId="70A8C7E7" w14:textId="2F885A26" w:rsidR="00A373F4" w:rsidRPr="00A55FB6" w:rsidRDefault="00A373F4" w:rsidP="00E0411E">
            <w:pPr>
              <w:spacing w:before="119" w:after="0" w:line="253" w:lineRule="exact"/>
              <w:ind w:left="552"/>
              <w:rPr>
                <w:lang w:val="es-AR"/>
              </w:rPr>
            </w:pPr>
            <w:r w:rsidRPr="00A55FB6">
              <w:rPr>
                <w:rFonts w:ascii="Arial" w:hAnsi="Arial" w:cs="Arial"/>
                <w:color w:val="000000"/>
                <w:spacing w:val="-7"/>
                <w:lang w:val="es-AR"/>
              </w:rPr>
              <w:t>Firma Solicitante</w:t>
            </w:r>
            <w:r w:rsidRPr="00A55FB6">
              <w:rPr>
                <w:lang w:val="es-AR"/>
              </w:rPr>
              <w:t xml:space="preserve">                                 </w:t>
            </w:r>
            <w:r w:rsidRPr="00A55FB6">
              <w:rPr>
                <w:rFonts w:ascii="Arial" w:hAnsi="Arial" w:cs="Arial"/>
                <w:color w:val="000000"/>
                <w:spacing w:val="-7"/>
                <w:w w:val="94"/>
                <w:lang w:val="es-AR"/>
              </w:rPr>
              <w:t>Firma Socio Presentante</w:t>
            </w:r>
          </w:p>
          <w:p w14:paraId="2AA6DD81" w14:textId="77777777" w:rsidR="00FF7C22" w:rsidRPr="00A55FB6" w:rsidRDefault="00FF7C22" w:rsidP="00E0411E">
            <w:pPr>
              <w:spacing w:before="79" w:after="0" w:line="253" w:lineRule="exact"/>
              <w:ind w:left="98"/>
              <w:rPr>
                <w:rFonts w:ascii="Arial" w:hAnsi="Arial" w:cs="Arial"/>
                <w:color w:val="000000"/>
                <w:spacing w:val="-7"/>
                <w:w w:val="74"/>
                <w:lang w:val="es-AR"/>
              </w:rPr>
            </w:pPr>
          </w:p>
          <w:p w14:paraId="1609CE13" w14:textId="6007E9F2" w:rsidR="00A373F4" w:rsidRPr="00A55FB6" w:rsidRDefault="00A373F4" w:rsidP="00E0411E">
            <w:pPr>
              <w:spacing w:before="79" w:after="0" w:line="253" w:lineRule="exact"/>
              <w:ind w:left="98"/>
              <w:rPr>
                <w:lang w:val="es-AR"/>
              </w:rPr>
            </w:pPr>
            <w:r w:rsidRPr="00A55FB6">
              <w:rPr>
                <w:rFonts w:ascii="Arial" w:hAnsi="Arial" w:cs="Arial"/>
                <w:color w:val="000000"/>
                <w:spacing w:val="-7"/>
                <w:w w:val="74"/>
                <w:lang w:val="es-AR"/>
              </w:rPr>
              <w:t>Observaciones: ………………………………………………………………………………………………</w:t>
            </w:r>
          </w:p>
          <w:p w14:paraId="4DE4FE74" w14:textId="77777777" w:rsidR="00FF7C22" w:rsidRPr="00A55FB6" w:rsidRDefault="00FF7C22" w:rsidP="00E0411E">
            <w:pPr>
              <w:spacing w:before="79" w:after="0" w:line="253" w:lineRule="exact"/>
              <w:ind w:left="98"/>
              <w:rPr>
                <w:rFonts w:ascii="Arial" w:hAnsi="Arial" w:cs="Arial"/>
                <w:color w:val="000000"/>
                <w:spacing w:val="-7"/>
                <w:w w:val="82"/>
                <w:lang w:val="es-AR"/>
              </w:rPr>
            </w:pPr>
          </w:p>
          <w:p w14:paraId="7C93E66C" w14:textId="4E4F2902" w:rsidR="00A373F4" w:rsidRPr="00A55FB6" w:rsidRDefault="00A373F4" w:rsidP="00E0411E">
            <w:pPr>
              <w:spacing w:before="79" w:after="0" w:line="253" w:lineRule="exact"/>
              <w:ind w:left="98"/>
              <w:rPr>
                <w:lang w:val="es-AR"/>
              </w:rPr>
            </w:pPr>
            <w:r w:rsidRPr="00A55FB6">
              <w:rPr>
                <w:rFonts w:ascii="Arial" w:hAnsi="Arial" w:cs="Arial"/>
                <w:color w:val="000000"/>
                <w:spacing w:val="-7"/>
                <w:w w:val="82"/>
                <w:lang w:val="es-AR"/>
              </w:rPr>
              <w:t>Anotado con fecha: ……………………………</w:t>
            </w:r>
            <w:r w:rsidRPr="00A55FB6">
              <w:rPr>
                <w:rFonts w:ascii="Arial" w:hAnsi="Arial" w:cs="Arial"/>
                <w:color w:val="000000"/>
                <w:spacing w:val="-7"/>
                <w:w w:val="83"/>
                <w:lang w:val="es-AR"/>
              </w:rPr>
              <w:t xml:space="preserve">Anotado </w:t>
            </w:r>
            <w:proofErr w:type="gramStart"/>
            <w:r w:rsidRPr="00A55FB6">
              <w:rPr>
                <w:rFonts w:ascii="Arial" w:hAnsi="Arial" w:cs="Arial"/>
                <w:color w:val="000000"/>
                <w:spacing w:val="-7"/>
                <w:w w:val="83"/>
                <w:lang w:val="es-AR"/>
              </w:rPr>
              <w:t>Secretaria</w:t>
            </w:r>
            <w:proofErr w:type="gramEnd"/>
            <w:r w:rsidRPr="00A55FB6">
              <w:rPr>
                <w:rFonts w:ascii="Arial" w:hAnsi="Arial" w:cs="Arial"/>
                <w:color w:val="000000"/>
                <w:spacing w:val="-7"/>
                <w:w w:val="83"/>
                <w:lang w:val="es-AR"/>
              </w:rPr>
              <w:t>: ………………………….</w:t>
            </w:r>
          </w:p>
          <w:p w14:paraId="2C414BDB" w14:textId="77777777" w:rsidR="00FF7C22" w:rsidRPr="00A55FB6" w:rsidRDefault="00FF7C22" w:rsidP="00E0411E">
            <w:pPr>
              <w:rPr>
                <w:rFonts w:ascii="Arial" w:hAnsi="Arial" w:cs="Arial"/>
                <w:color w:val="000000"/>
                <w:spacing w:val="-7"/>
                <w:w w:val="79"/>
                <w:lang w:val="es-AR"/>
              </w:rPr>
            </w:pPr>
            <w:r w:rsidRPr="00A55FB6">
              <w:rPr>
                <w:rFonts w:ascii="Arial" w:hAnsi="Arial" w:cs="Arial"/>
                <w:color w:val="000000"/>
                <w:spacing w:val="-7"/>
                <w:w w:val="79"/>
                <w:lang w:val="es-AR"/>
              </w:rPr>
              <w:t xml:space="preserve">  </w:t>
            </w:r>
          </w:p>
          <w:p w14:paraId="11CCADD5" w14:textId="1E14A9C2" w:rsidR="00A373F4" w:rsidRPr="00A55FB6" w:rsidRDefault="00FF7C22" w:rsidP="00E0411E">
            <w:r w:rsidRPr="00A55FB6">
              <w:rPr>
                <w:rFonts w:ascii="Arial" w:hAnsi="Arial" w:cs="Arial"/>
                <w:color w:val="000000"/>
                <w:spacing w:val="-7"/>
                <w:w w:val="79"/>
                <w:lang w:val="es-AR"/>
              </w:rPr>
              <w:t xml:space="preserve">  </w:t>
            </w:r>
            <w:r w:rsidR="00A373F4" w:rsidRPr="00A55FB6">
              <w:rPr>
                <w:rFonts w:ascii="Arial" w:hAnsi="Arial" w:cs="Arial"/>
                <w:color w:val="000000"/>
                <w:spacing w:val="-7"/>
                <w:w w:val="79"/>
              </w:rPr>
              <w:t>Anotado Tesorería: ……………………………………………</w:t>
            </w:r>
            <w:proofErr w:type="gramStart"/>
            <w:r w:rsidR="00A373F4" w:rsidRPr="00A55FB6">
              <w:rPr>
                <w:rFonts w:ascii="Arial" w:hAnsi="Arial" w:cs="Arial"/>
                <w:color w:val="000000"/>
                <w:spacing w:val="-7"/>
                <w:w w:val="79"/>
              </w:rPr>
              <w:t>…..</w:t>
            </w:r>
            <w:proofErr w:type="gramEnd"/>
          </w:p>
        </w:tc>
      </w:tr>
    </w:tbl>
    <w:p w14:paraId="0DFBC807" w14:textId="69D81AB1" w:rsidR="00A234DE" w:rsidRDefault="00A373F4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br w:type="textWrapping" w:clear="all"/>
      </w:r>
      <w:r w:rsidR="00A63EC2">
        <w:rPr>
          <w:noProof/>
        </w:rPr>
        <w:pict w14:anchorId="1EB4C8DA">
          <v:polyline id="_x0000_s1033" style="position:absolute;z-index:-7;mso-position-horizontal:absolute;mso-position-horizontal-relative:page;mso-position-vertical:absolute;mso-position-vertical-relative:page" points="168.6pt,742.05pt,168.6pt,749.75pt" coordsize="0,154" o:allowincell="f" filled="f" strokecolor="white" strokeweight=".12pt">
            <v:path arrowok="t"/>
            <w10:wrap anchorx="page" anchory="page"/>
          </v:polyline>
        </w:pict>
      </w:r>
      <w:r w:rsidR="00A63EC2">
        <w:rPr>
          <w:noProof/>
        </w:rPr>
        <w:pict w14:anchorId="188A25C5">
          <v:shape id="_x0000_s1032" style="position:absolute;margin-left:168.6pt;margin-top:742pt;width:.9pt;height:7.7pt;z-index:-6;mso-position-horizontal-relative:page;mso-position-vertical-relative:page" coordsize="19,154" o:allowincell="f" path="m,154l,1r19,l19,154r,e" stroked="f">
            <v:path arrowok="t"/>
            <w10:wrap anchorx="page" anchory="page"/>
          </v:shape>
        </w:pict>
      </w:r>
      <w:r w:rsidR="00A63EC2">
        <w:rPr>
          <w:noProof/>
        </w:rPr>
        <w:pict w14:anchorId="06D7B07D">
          <v:polyline id="_x0000_s1031" style="position:absolute;z-index:-5;mso-position-horizontal:absolute;mso-position-horizontal-relative:page;mso-position-vertical:absolute;mso-position-vertical-relative:page" points="232.8pt,742.05pt,232.8pt,749.75pt" coordsize="0,154" o:allowincell="f" filled="f" strokecolor="white" strokeweight=".04231mm">
            <v:path arrowok="t"/>
            <w10:wrap anchorx="page" anchory="page"/>
          </v:polyline>
        </w:pict>
      </w:r>
      <w:r w:rsidR="00A63EC2">
        <w:rPr>
          <w:noProof/>
        </w:rPr>
        <w:pict w14:anchorId="1B9A6E8C">
          <v:shape id="_x0000_s1030" style="position:absolute;margin-left:232.9pt;margin-top:742.05pt;width:1pt;height:7.65pt;z-index:-4;mso-position-horizontal-relative:page;mso-position-vertical-relative:page" coordsize="20,154" o:allowincell="f" path="m,154l,,20,r,154l20,154e" stroked="f">
            <v:path arrowok="t"/>
            <w10:wrap anchorx="page" anchory="page"/>
          </v:shape>
        </w:pict>
      </w:r>
      <w:r w:rsidR="00A63EC2">
        <w:rPr>
          <w:noProof/>
        </w:rPr>
        <w:pict w14:anchorId="0E8FC11C">
          <v:polyline id="_x0000_s1029" style="position:absolute;z-index:-3;mso-position-horizontal:absolute;mso-position-horizontal-relative:page;mso-position-vertical:absolute;mso-position-vertical-relative:page" points="297.1pt,742.05pt,297.1pt,749.75pt" coordsize="0,154" o:allowincell="f" filled="f" strokecolor="white" strokeweight=".12pt">
            <v:path arrowok="t"/>
            <w10:wrap anchorx="page" anchory="page"/>
          </v:polyline>
        </w:pict>
      </w:r>
      <w:r w:rsidR="00A63EC2">
        <w:rPr>
          <w:noProof/>
        </w:rPr>
        <w:pict w14:anchorId="3BF01741">
          <v:shape id="_x0000_s1028" style="position:absolute;margin-left:297.1pt;margin-top:742pt;width:1pt;height:7.7pt;z-index:-2;mso-position-horizontal-relative:page;mso-position-vertical-relative:page" coordsize="19,154" o:allowincell="f" path="m,154l,1r19,l19,154r,e" stroked="f">
            <v:path arrowok="t"/>
            <w10:wrap anchorx="page" anchory="page"/>
          </v:shape>
        </w:pict>
      </w:r>
      <w:r w:rsidR="00A63EC2">
        <w:rPr>
          <w:noProof/>
        </w:rPr>
        <w:pict w14:anchorId="44B8EF24">
          <v:polyline id="_x0000_s1026" style="position:absolute;z-index:-1;mso-position-horizontal-relative:page;mso-position-vertical-relative:page" points="133.6pt,98.3pt,133.6pt,48pt,415.6pt,48pt,415.6pt,98.3pt,415.6pt,98.3pt" coordsize="5640,1006" o:allowincell="f" stroked="f">
            <v:path arrowok="t"/>
            <w10:wrap anchorx="page" anchory="page"/>
          </v:polyline>
        </w:pict>
      </w:r>
    </w:p>
    <w:p w14:paraId="0F35682C" w14:textId="77777777" w:rsidR="00A234DE" w:rsidRDefault="00A234DE">
      <w:pPr>
        <w:spacing w:after="0" w:line="240" w:lineRule="exact"/>
        <w:rPr>
          <w:sz w:val="12"/>
          <w:szCs w:val="12"/>
        </w:rPr>
        <w:sectPr w:rsidR="00A234DE">
          <w:pgSz w:w="11900" w:h="16840"/>
          <w:pgMar w:top="-20" w:right="0" w:bottom="-20" w:left="0" w:header="0" w:footer="0" w:gutter="0"/>
          <w:cols w:space="720"/>
        </w:sectPr>
      </w:pPr>
    </w:p>
    <w:p w14:paraId="0EEA193C" w14:textId="77777777" w:rsidR="00A234DE" w:rsidRDefault="00A234DE">
      <w:pPr>
        <w:spacing w:after="0" w:line="240" w:lineRule="exact"/>
        <w:rPr>
          <w:rFonts w:ascii="Times New Roman" w:hAnsi="Times New Roman"/>
          <w:sz w:val="24"/>
        </w:rPr>
      </w:pPr>
    </w:p>
    <w:p w14:paraId="45D6BD95" w14:textId="77777777" w:rsidR="00A234DE" w:rsidRDefault="00A234DE">
      <w:pPr>
        <w:spacing w:after="0" w:line="253" w:lineRule="exact"/>
        <w:ind w:left="1701"/>
        <w:rPr>
          <w:sz w:val="24"/>
          <w:szCs w:val="24"/>
        </w:rPr>
      </w:pPr>
    </w:p>
    <w:p w14:paraId="5A33CC1A" w14:textId="77777777" w:rsidR="00A234DE" w:rsidRDefault="00A55FB6">
      <w:pPr>
        <w:spacing w:before="178" w:after="0" w:line="253" w:lineRule="exact"/>
        <w:ind w:left="1701"/>
      </w:pPr>
      <w:r>
        <w:rPr>
          <w:rFonts w:ascii="Arial" w:hAnsi="Arial" w:cs="Arial"/>
          <w:color w:val="000000"/>
        </w:rPr>
        <w:t>CENTRO DE CAZADORES DE MISIONES</w:t>
      </w:r>
    </w:p>
    <w:p w14:paraId="1029EC85" w14:textId="77777777" w:rsidR="00A234DE" w:rsidRDefault="00A234DE">
      <w:pPr>
        <w:spacing w:after="0" w:line="253" w:lineRule="exact"/>
        <w:ind w:left="4859"/>
        <w:rPr>
          <w:sz w:val="24"/>
          <w:szCs w:val="24"/>
        </w:rPr>
      </w:pPr>
    </w:p>
    <w:p w14:paraId="33637373" w14:textId="77777777" w:rsidR="00A234DE" w:rsidRDefault="00A55FB6">
      <w:pPr>
        <w:tabs>
          <w:tab w:val="left" w:pos="7269"/>
          <w:tab w:val="left" w:pos="9412"/>
        </w:tabs>
        <w:spacing w:before="2" w:after="0" w:line="253" w:lineRule="exact"/>
        <w:ind w:left="4859"/>
      </w:pPr>
      <w:r>
        <w:rPr>
          <w:rFonts w:ascii="Arial" w:hAnsi="Arial" w:cs="Arial"/>
          <w:color w:val="000000"/>
        </w:rPr>
        <w:t>POSADAS,</w:t>
      </w:r>
      <w:r>
        <w:rPr>
          <w:rFonts w:ascii="Arial" w:hAnsi="Arial" w:cs="Arial"/>
          <w:color w:val="000000"/>
        </w:rPr>
        <w:tab/>
        <w:t>de</w:t>
      </w:r>
      <w:r>
        <w:rPr>
          <w:rFonts w:ascii="Arial" w:hAnsi="Arial" w:cs="Arial"/>
          <w:color w:val="000000"/>
        </w:rPr>
        <w:tab/>
        <w:t>de 2021</w:t>
      </w:r>
    </w:p>
    <w:p w14:paraId="0950C10C" w14:textId="77777777" w:rsidR="00A234DE" w:rsidRDefault="00A55FB6">
      <w:pPr>
        <w:spacing w:before="239" w:after="0" w:line="253" w:lineRule="exact"/>
        <w:ind w:left="1701"/>
      </w:pPr>
      <w:proofErr w:type="spellStart"/>
      <w:r>
        <w:rPr>
          <w:rFonts w:ascii="Arial" w:hAnsi="Arial" w:cs="Arial"/>
          <w:color w:val="000000"/>
        </w:rPr>
        <w:t>Señor</w:t>
      </w:r>
      <w:proofErr w:type="spellEnd"/>
      <w:r>
        <w:rPr>
          <w:rFonts w:ascii="Arial" w:hAnsi="Arial" w:cs="Arial"/>
          <w:color w:val="000000"/>
        </w:rPr>
        <w:t>:</w:t>
      </w:r>
    </w:p>
    <w:p w14:paraId="7A0A9AA9" w14:textId="77777777" w:rsidR="00A234DE" w:rsidRDefault="00A55FB6">
      <w:pPr>
        <w:spacing w:before="227" w:after="0" w:line="253" w:lineRule="exact"/>
        <w:ind w:left="1701"/>
      </w:pPr>
      <w:r>
        <w:rPr>
          <w:rFonts w:ascii="Arial" w:hAnsi="Arial" w:cs="Arial"/>
          <w:color w:val="000000"/>
        </w:rPr>
        <w:t xml:space="preserve">De </w:t>
      </w:r>
      <w:proofErr w:type="spellStart"/>
      <w:r>
        <w:rPr>
          <w:rFonts w:ascii="Arial" w:hAnsi="Arial" w:cs="Arial"/>
          <w:color w:val="000000"/>
        </w:rPr>
        <w:t>nuestra</w:t>
      </w:r>
      <w:proofErr w:type="spellEnd"/>
      <w:r>
        <w:rPr>
          <w:rFonts w:ascii="Arial" w:hAnsi="Arial" w:cs="Arial"/>
          <w:color w:val="000000"/>
        </w:rPr>
        <w:t xml:space="preserve"> Mayor </w:t>
      </w:r>
      <w:proofErr w:type="spellStart"/>
      <w:r>
        <w:rPr>
          <w:rFonts w:ascii="Arial" w:hAnsi="Arial" w:cs="Arial"/>
          <w:color w:val="000000"/>
        </w:rPr>
        <w:t>Consideración</w:t>
      </w:r>
      <w:proofErr w:type="spellEnd"/>
      <w:r>
        <w:rPr>
          <w:rFonts w:ascii="Arial" w:hAnsi="Arial" w:cs="Arial"/>
          <w:color w:val="000000"/>
        </w:rPr>
        <w:t>:</w:t>
      </w:r>
    </w:p>
    <w:p w14:paraId="03DC332B" w14:textId="29913545" w:rsidR="00A234DE" w:rsidRPr="00A63EC2" w:rsidRDefault="00A55FB6">
      <w:pPr>
        <w:spacing w:before="217" w:after="0" w:line="290" w:lineRule="exact"/>
        <w:ind w:left="1701" w:right="1519" w:firstLine="1415"/>
        <w:jc w:val="both"/>
        <w:rPr>
          <w:lang w:val="es-AR"/>
        </w:rPr>
      </w:pPr>
      <w:proofErr w:type="gramStart"/>
      <w:r w:rsidRPr="00A373F4">
        <w:rPr>
          <w:rFonts w:ascii="Arial" w:hAnsi="Arial" w:cs="Arial"/>
          <w:color w:val="000000"/>
          <w:w w:val="102"/>
          <w:lang w:val="es-AR"/>
        </w:rPr>
        <w:t>Tengo  el</w:t>
      </w:r>
      <w:proofErr w:type="gramEnd"/>
      <w:r w:rsidRPr="00A373F4">
        <w:rPr>
          <w:rFonts w:ascii="Arial" w:hAnsi="Arial" w:cs="Arial"/>
          <w:color w:val="000000"/>
          <w:w w:val="102"/>
          <w:lang w:val="es-AR"/>
        </w:rPr>
        <w:t xml:space="preserve">  agrado  de  llevar  a  su  conocimiento  que  en  reunión  de </w:t>
      </w:r>
      <w:r w:rsidRPr="00A373F4">
        <w:rPr>
          <w:rFonts w:ascii="Arial" w:hAnsi="Arial" w:cs="Arial"/>
          <w:color w:val="000000"/>
          <w:w w:val="104"/>
          <w:lang w:val="es-AR"/>
        </w:rPr>
        <w:t xml:space="preserve">Comisión Directiva realizada el </w:t>
      </w:r>
      <w:r w:rsidRPr="00A373F4">
        <w:rPr>
          <w:rFonts w:ascii="Arial" w:hAnsi="Arial" w:cs="Arial"/>
          <w:color w:val="000000"/>
          <w:w w:val="106"/>
          <w:lang w:val="es-AR"/>
        </w:rPr>
        <w:t>……… de …………………….. de 202</w:t>
      </w:r>
      <w:r w:rsidR="00A63EC2">
        <w:rPr>
          <w:rFonts w:ascii="Arial" w:hAnsi="Arial" w:cs="Arial"/>
          <w:color w:val="000000"/>
          <w:w w:val="106"/>
          <w:lang w:val="es-AR"/>
        </w:rPr>
        <w:t>2</w:t>
      </w:r>
      <w:r w:rsidRPr="00A373F4">
        <w:rPr>
          <w:rFonts w:ascii="Arial" w:hAnsi="Arial" w:cs="Arial"/>
          <w:color w:val="000000"/>
          <w:w w:val="106"/>
          <w:lang w:val="es-AR"/>
        </w:rPr>
        <w:t xml:space="preserve">, ha sido </w:t>
      </w:r>
      <w:r w:rsidRPr="00A373F4">
        <w:rPr>
          <w:rFonts w:ascii="Arial" w:hAnsi="Arial" w:cs="Arial"/>
          <w:color w:val="000000"/>
          <w:lang w:val="es-AR"/>
        </w:rPr>
        <w:t>…………………</w:t>
      </w:r>
      <w:proofErr w:type="gramStart"/>
      <w:r w:rsidRPr="00A373F4">
        <w:rPr>
          <w:rFonts w:ascii="Arial" w:hAnsi="Arial" w:cs="Arial"/>
          <w:color w:val="000000"/>
          <w:lang w:val="es-AR"/>
        </w:rPr>
        <w:t>…….</w:t>
      </w:r>
      <w:proofErr w:type="gramEnd"/>
      <w:r w:rsidRPr="00A373F4">
        <w:rPr>
          <w:rFonts w:ascii="Arial" w:hAnsi="Arial" w:cs="Arial"/>
          <w:color w:val="000000"/>
          <w:lang w:val="es-AR"/>
        </w:rPr>
        <w:t xml:space="preserve">. vuestra solicitud de socio. </w:t>
      </w:r>
      <w:r w:rsidRPr="00A63EC2">
        <w:rPr>
          <w:rFonts w:ascii="Arial" w:hAnsi="Arial" w:cs="Arial"/>
          <w:color w:val="000000"/>
          <w:lang w:val="es-AR"/>
        </w:rPr>
        <w:t>Saludo a Ud. Muy atte.</w:t>
      </w:r>
    </w:p>
    <w:p w14:paraId="31A3B025" w14:textId="77777777" w:rsidR="00A234DE" w:rsidRPr="00A63EC2" w:rsidRDefault="00A234DE">
      <w:pPr>
        <w:spacing w:after="0" w:line="276" w:lineRule="exact"/>
        <w:ind w:left="4211"/>
        <w:rPr>
          <w:sz w:val="24"/>
          <w:szCs w:val="24"/>
          <w:lang w:val="es-AR"/>
        </w:rPr>
      </w:pPr>
    </w:p>
    <w:p w14:paraId="6FA945C5" w14:textId="77777777" w:rsidR="00A234DE" w:rsidRPr="00A63EC2" w:rsidRDefault="00A234DE">
      <w:pPr>
        <w:spacing w:after="0" w:line="276" w:lineRule="exact"/>
        <w:ind w:left="4211"/>
        <w:rPr>
          <w:sz w:val="24"/>
          <w:szCs w:val="24"/>
          <w:lang w:val="es-AR"/>
        </w:rPr>
      </w:pPr>
    </w:p>
    <w:p w14:paraId="4BE67799" w14:textId="77777777" w:rsidR="00A234DE" w:rsidRDefault="00A55FB6">
      <w:pPr>
        <w:spacing w:before="230" w:after="0" w:line="276" w:lineRule="exact"/>
        <w:ind w:left="4211"/>
      </w:pPr>
      <w:r>
        <w:rPr>
          <w:rFonts w:ascii="Arial" w:hAnsi="Arial" w:cs="Arial"/>
          <w:color w:val="000000"/>
          <w:sz w:val="24"/>
          <w:szCs w:val="24"/>
          <w:u w:val="single"/>
        </w:rPr>
        <w:t>DATOS DEL GRUPO FAMILIAR</w:t>
      </w:r>
    </w:p>
    <w:p w14:paraId="63870B1C" w14:textId="77777777" w:rsidR="00A234DE" w:rsidRDefault="00A234DE">
      <w:pPr>
        <w:spacing w:after="0" w:line="200" w:lineRule="exact"/>
        <w:ind w:left="808"/>
        <w:rPr>
          <w:sz w:val="24"/>
          <w:szCs w:val="24"/>
        </w:rPr>
      </w:pPr>
    </w:p>
    <w:p w14:paraId="4EC22BE7" w14:textId="77777777" w:rsidR="00A234DE" w:rsidRDefault="00A234DE">
      <w:pPr>
        <w:spacing w:after="0" w:line="200" w:lineRule="exact"/>
        <w:ind w:left="808"/>
        <w:rPr>
          <w:sz w:val="24"/>
          <w:szCs w:val="24"/>
        </w:rPr>
      </w:pPr>
    </w:p>
    <w:p w14:paraId="0A1B2AFE" w14:textId="77777777" w:rsidR="00A234DE" w:rsidRDefault="00A234DE">
      <w:pPr>
        <w:spacing w:after="0" w:line="384" w:lineRule="exact"/>
        <w:ind w:left="808"/>
        <w:rPr>
          <w:sz w:val="24"/>
          <w:szCs w:val="24"/>
        </w:r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200"/>
        <w:gridCol w:w="1580"/>
        <w:gridCol w:w="1480"/>
        <w:gridCol w:w="1700"/>
        <w:gridCol w:w="1420"/>
      </w:tblGrid>
      <w:tr w:rsidR="00A234DE" w:rsidRPr="00A55FB6" w14:paraId="3DB421D9" w14:textId="77777777">
        <w:trPr>
          <w:trHeight w:hRule="exact" w:val="996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CFF3B" w14:textId="77777777" w:rsidR="00A234DE" w:rsidRPr="00A55FB6" w:rsidRDefault="00A55FB6">
            <w:pPr>
              <w:spacing w:before="247" w:after="0" w:line="253" w:lineRule="exact"/>
              <w:ind w:left="227"/>
            </w:pPr>
            <w:r w:rsidRPr="00A55FB6">
              <w:rPr>
                <w:rFonts w:ascii="Arial" w:hAnsi="Arial" w:cs="Arial"/>
                <w:color w:val="000000"/>
              </w:rPr>
              <w:t>Nº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853AC" w14:textId="77777777" w:rsidR="00A234DE" w:rsidRPr="00A55FB6" w:rsidRDefault="00A55FB6">
            <w:pPr>
              <w:spacing w:before="247" w:after="0" w:line="253" w:lineRule="exact"/>
              <w:ind w:left="619"/>
            </w:pPr>
            <w:proofErr w:type="spellStart"/>
            <w:r w:rsidRPr="00A55FB6">
              <w:rPr>
                <w:rFonts w:ascii="Arial" w:hAnsi="Arial" w:cs="Arial"/>
                <w:color w:val="000000"/>
              </w:rPr>
              <w:t>Apelllido</w:t>
            </w:r>
            <w:proofErr w:type="spellEnd"/>
            <w:r w:rsidRPr="00A55FB6"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 w:rsidRPr="00A55FB6">
              <w:rPr>
                <w:rFonts w:ascii="Arial" w:hAnsi="Arial" w:cs="Arial"/>
                <w:color w:val="000000"/>
              </w:rPr>
              <w:t>Nombres</w:t>
            </w:r>
            <w:proofErr w:type="spell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ED424" w14:textId="77777777" w:rsidR="00A234DE" w:rsidRPr="00A55FB6" w:rsidRDefault="00A55FB6">
            <w:pPr>
              <w:spacing w:before="247" w:after="0" w:line="253" w:lineRule="exact"/>
              <w:ind w:left="236"/>
            </w:pPr>
            <w:proofErr w:type="spellStart"/>
            <w:r w:rsidRPr="00A55FB6">
              <w:rPr>
                <w:rFonts w:ascii="Arial" w:hAnsi="Arial" w:cs="Arial"/>
                <w:color w:val="000000"/>
              </w:rPr>
              <w:t>Parentesco</w:t>
            </w:r>
            <w:proofErr w:type="spellEnd"/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D16B6" w14:textId="77777777" w:rsidR="00A234DE" w:rsidRPr="00A55FB6" w:rsidRDefault="00A55FB6">
            <w:pPr>
              <w:spacing w:before="247" w:after="0" w:line="253" w:lineRule="exact"/>
              <w:ind w:left="183"/>
            </w:pPr>
            <w:proofErr w:type="spellStart"/>
            <w:r w:rsidRPr="00A55FB6">
              <w:rPr>
                <w:rFonts w:ascii="Arial" w:hAnsi="Arial" w:cs="Arial"/>
                <w:color w:val="000000"/>
              </w:rPr>
              <w:t>Fecha</w:t>
            </w:r>
            <w:proofErr w:type="spellEnd"/>
            <w:r w:rsidRPr="00A55F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55FB6">
              <w:rPr>
                <w:rFonts w:ascii="Arial" w:hAnsi="Arial" w:cs="Arial"/>
                <w:color w:val="000000"/>
              </w:rPr>
              <w:t>Nac</w:t>
            </w:r>
            <w:proofErr w:type="spellEnd"/>
            <w:r w:rsidRPr="00A55FB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D0F59" w14:textId="77777777" w:rsidR="00A234DE" w:rsidRPr="00A55FB6" w:rsidRDefault="00A55FB6">
            <w:pPr>
              <w:spacing w:before="247" w:after="0" w:line="253" w:lineRule="exact"/>
              <w:ind w:left="287"/>
            </w:pPr>
            <w:proofErr w:type="spellStart"/>
            <w:r w:rsidRPr="00A55FB6">
              <w:rPr>
                <w:rFonts w:ascii="Arial" w:hAnsi="Arial" w:cs="Arial"/>
                <w:color w:val="000000"/>
              </w:rPr>
              <w:t>Documento</w:t>
            </w:r>
            <w:proofErr w:type="spellEnd"/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8AE4" w14:textId="77777777" w:rsidR="00A234DE" w:rsidRPr="00A55FB6" w:rsidRDefault="00A55FB6">
            <w:pPr>
              <w:spacing w:before="247" w:after="0" w:line="253" w:lineRule="exact"/>
              <w:ind w:left="245"/>
            </w:pPr>
            <w:r w:rsidRPr="00A55FB6">
              <w:rPr>
                <w:rFonts w:ascii="Arial" w:hAnsi="Arial" w:cs="Arial"/>
                <w:color w:val="000000"/>
              </w:rPr>
              <w:t xml:space="preserve">G. </w:t>
            </w:r>
            <w:proofErr w:type="gramStart"/>
            <w:r w:rsidRPr="00A55FB6">
              <w:rPr>
                <w:rFonts w:ascii="Arial" w:hAnsi="Arial" w:cs="Arial"/>
                <w:color w:val="000000"/>
              </w:rPr>
              <w:t>Sang./</w:t>
            </w:r>
            <w:proofErr w:type="gramEnd"/>
          </w:p>
          <w:p w14:paraId="27B74A8F" w14:textId="77777777" w:rsidR="00A234DE" w:rsidRPr="00A55FB6" w:rsidRDefault="00A55FB6">
            <w:pPr>
              <w:spacing w:after="0" w:line="252" w:lineRule="exact"/>
              <w:ind w:left="319"/>
            </w:pPr>
            <w:proofErr w:type="spellStart"/>
            <w:r w:rsidRPr="00A55FB6">
              <w:rPr>
                <w:rFonts w:ascii="Arial" w:hAnsi="Arial" w:cs="Arial"/>
                <w:color w:val="000000"/>
              </w:rPr>
              <w:t>Deporte</w:t>
            </w:r>
            <w:proofErr w:type="spellEnd"/>
          </w:p>
        </w:tc>
      </w:tr>
      <w:tr w:rsidR="00A234DE" w:rsidRPr="00A55FB6" w14:paraId="2D1F5722" w14:textId="77777777">
        <w:trPr>
          <w:trHeight w:hRule="exact" w:val="540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349C3" w14:textId="77777777" w:rsidR="00A234DE" w:rsidRPr="00A55FB6" w:rsidRDefault="00A234DE"/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1A611" w14:textId="77777777" w:rsidR="00A234DE" w:rsidRPr="00A55FB6" w:rsidRDefault="00A234DE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A70D" w14:textId="77777777" w:rsidR="00A234DE" w:rsidRPr="00A55FB6" w:rsidRDefault="00A234DE"/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1857F" w14:textId="77777777" w:rsidR="00A234DE" w:rsidRPr="00A55FB6" w:rsidRDefault="00A234D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B48EF" w14:textId="77777777" w:rsidR="00A234DE" w:rsidRPr="00A55FB6" w:rsidRDefault="00A234DE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9AC99" w14:textId="77777777" w:rsidR="00A234DE" w:rsidRPr="00A55FB6" w:rsidRDefault="00A234DE"/>
        </w:tc>
      </w:tr>
      <w:tr w:rsidR="00A234DE" w:rsidRPr="00A55FB6" w14:paraId="6C4C1F75" w14:textId="77777777">
        <w:trPr>
          <w:trHeight w:hRule="exact" w:val="540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E6CE6" w14:textId="77777777" w:rsidR="00A234DE" w:rsidRPr="00A55FB6" w:rsidRDefault="00A234DE"/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7A37" w14:textId="77777777" w:rsidR="00A234DE" w:rsidRPr="00A55FB6" w:rsidRDefault="00A234DE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14E78" w14:textId="77777777" w:rsidR="00A234DE" w:rsidRPr="00A55FB6" w:rsidRDefault="00A234DE"/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C3E2B" w14:textId="77777777" w:rsidR="00A234DE" w:rsidRPr="00A55FB6" w:rsidRDefault="00A234D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9B2AB" w14:textId="77777777" w:rsidR="00A234DE" w:rsidRPr="00A55FB6" w:rsidRDefault="00A234DE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802B1" w14:textId="77777777" w:rsidR="00A234DE" w:rsidRPr="00A55FB6" w:rsidRDefault="00A234DE"/>
        </w:tc>
      </w:tr>
      <w:tr w:rsidR="00A234DE" w:rsidRPr="00A55FB6" w14:paraId="27FEA6CF" w14:textId="77777777">
        <w:trPr>
          <w:trHeight w:hRule="exact" w:val="542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FBF91" w14:textId="77777777" w:rsidR="00A234DE" w:rsidRPr="00A55FB6" w:rsidRDefault="00A234DE"/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0573" w14:textId="77777777" w:rsidR="00A234DE" w:rsidRPr="00A55FB6" w:rsidRDefault="00A234DE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EFC93" w14:textId="77777777" w:rsidR="00A234DE" w:rsidRPr="00A55FB6" w:rsidRDefault="00A234DE"/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C472E" w14:textId="77777777" w:rsidR="00A234DE" w:rsidRPr="00A55FB6" w:rsidRDefault="00A234D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376E6" w14:textId="77777777" w:rsidR="00A234DE" w:rsidRPr="00A55FB6" w:rsidRDefault="00A234DE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4F81A" w14:textId="77777777" w:rsidR="00A234DE" w:rsidRPr="00A55FB6" w:rsidRDefault="00A234DE"/>
        </w:tc>
      </w:tr>
      <w:tr w:rsidR="00A234DE" w:rsidRPr="00A55FB6" w14:paraId="3EF7D608" w14:textId="77777777">
        <w:trPr>
          <w:trHeight w:hRule="exact" w:val="540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227DC" w14:textId="77777777" w:rsidR="00A234DE" w:rsidRPr="00A55FB6" w:rsidRDefault="00A234DE"/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02539" w14:textId="77777777" w:rsidR="00A234DE" w:rsidRPr="00A55FB6" w:rsidRDefault="00A234DE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0D0BF" w14:textId="77777777" w:rsidR="00A234DE" w:rsidRPr="00A55FB6" w:rsidRDefault="00A234DE"/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535CE" w14:textId="77777777" w:rsidR="00A234DE" w:rsidRPr="00A55FB6" w:rsidRDefault="00A234D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E1AF1" w14:textId="77777777" w:rsidR="00A234DE" w:rsidRPr="00A55FB6" w:rsidRDefault="00A234DE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C7A2D" w14:textId="77777777" w:rsidR="00A234DE" w:rsidRPr="00A55FB6" w:rsidRDefault="00A234DE"/>
        </w:tc>
      </w:tr>
      <w:tr w:rsidR="00A234DE" w:rsidRPr="00A55FB6" w14:paraId="6E127F07" w14:textId="77777777">
        <w:trPr>
          <w:trHeight w:hRule="exact" w:val="542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AC7E6" w14:textId="77777777" w:rsidR="00A234DE" w:rsidRPr="00A55FB6" w:rsidRDefault="00A234DE"/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397FA" w14:textId="77777777" w:rsidR="00A234DE" w:rsidRPr="00A55FB6" w:rsidRDefault="00A234DE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A07FF" w14:textId="77777777" w:rsidR="00A234DE" w:rsidRPr="00A55FB6" w:rsidRDefault="00A234DE"/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181A0" w14:textId="77777777" w:rsidR="00A234DE" w:rsidRPr="00A55FB6" w:rsidRDefault="00A234D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6B59D" w14:textId="77777777" w:rsidR="00A234DE" w:rsidRPr="00A55FB6" w:rsidRDefault="00A234DE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FD62" w14:textId="77777777" w:rsidR="00A234DE" w:rsidRPr="00A55FB6" w:rsidRDefault="00A234DE"/>
        </w:tc>
      </w:tr>
      <w:tr w:rsidR="00A234DE" w:rsidRPr="00A55FB6" w14:paraId="771D06F8" w14:textId="77777777">
        <w:trPr>
          <w:trHeight w:hRule="exact" w:val="540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02BFF" w14:textId="77777777" w:rsidR="00A234DE" w:rsidRPr="00A55FB6" w:rsidRDefault="00A234DE"/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4CA99" w14:textId="77777777" w:rsidR="00A234DE" w:rsidRPr="00A55FB6" w:rsidRDefault="00A234DE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D3E2C" w14:textId="77777777" w:rsidR="00A234DE" w:rsidRPr="00A55FB6" w:rsidRDefault="00A234DE"/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72215" w14:textId="77777777" w:rsidR="00A234DE" w:rsidRPr="00A55FB6" w:rsidRDefault="00A234D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36276" w14:textId="77777777" w:rsidR="00A234DE" w:rsidRPr="00A55FB6" w:rsidRDefault="00A234DE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512C0" w14:textId="77777777" w:rsidR="00A234DE" w:rsidRPr="00A55FB6" w:rsidRDefault="00A234DE"/>
        </w:tc>
      </w:tr>
      <w:tr w:rsidR="00A234DE" w:rsidRPr="00A55FB6" w14:paraId="23601D52" w14:textId="77777777">
        <w:trPr>
          <w:trHeight w:hRule="exact" w:val="542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15347" w14:textId="77777777" w:rsidR="00A234DE" w:rsidRPr="00A55FB6" w:rsidRDefault="00A234DE"/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495F2" w14:textId="77777777" w:rsidR="00A234DE" w:rsidRPr="00A55FB6" w:rsidRDefault="00A234DE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945DF" w14:textId="77777777" w:rsidR="00A234DE" w:rsidRPr="00A55FB6" w:rsidRDefault="00A234DE"/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A5780" w14:textId="77777777" w:rsidR="00A234DE" w:rsidRPr="00A55FB6" w:rsidRDefault="00A234D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B9B07" w14:textId="77777777" w:rsidR="00A234DE" w:rsidRPr="00A55FB6" w:rsidRDefault="00A234DE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700A2" w14:textId="77777777" w:rsidR="00A234DE" w:rsidRPr="00A55FB6" w:rsidRDefault="00A234DE"/>
        </w:tc>
      </w:tr>
      <w:tr w:rsidR="00A234DE" w:rsidRPr="00A55FB6" w14:paraId="7A0EED04" w14:textId="77777777">
        <w:trPr>
          <w:trHeight w:hRule="exact" w:val="540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1A942" w14:textId="77777777" w:rsidR="00A234DE" w:rsidRPr="00A55FB6" w:rsidRDefault="00A234DE"/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713FC" w14:textId="77777777" w:rsidR="00A234DE" w:rsidRPr="00A55FB6" w:rsidRDefault="00A234DE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65735" w14:textId="77777777" w:rsidR="00A234DE" w:rsidRPr="00A55FB6" w:rsidRDefault="00A234DE"/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C49A0" w14:textId="77777777" w:rsidR="00A234DE" w:rsidRPr="00A55FB6" w:rsidRDefault="00A234D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12989" w14:textId="77777777" w:rsidR="00A234DE" w:rsidRPr="00A55FB6" w:rsidRDefault="00A234DE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33F43" w14:textId="77777777" w:rsidR="00A234DE" w:rsidRPr="00A55FB6" w:rsidRDefault="00A234DE"/>
        </w:tc>
      </w:tr>
    </w:tbl>
    <w:p w14:paraId="29A7A013" w14:textId="77777777" w:rsidR="00A55FB6" w:rsidRDefault="00A55FB6"/>
    <w:sectPr w:rsidR="00A55FB6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20432C"/>
    <w:rsid w:val="008202E3"/>
    <w:rsid w:val="00A234DE"/>
    <w:rsid w:val="00A373F4"/>
    <w:rsid w:val="00A55FB6"/>
    <w:rsid w:val="00A63EC2"/>
    <w:rsid w:val="00E0411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76DE9CB1"/>
  <w15:docId w15:val="{46DD048E-C4B6-4D56-B24D-225897F0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Nahuel Kelm</cp:lastModifiedBy>
  <cp:revision>5</cp:revision>
  <dcterms:created xsi:type="dcterms:W3CDTF">2011-06-08T20:36:00Z</dcterms:created>
  <dcterms:modified xsi:type="dcterms:W3CDTF">2022-04-22T14:49:00Z</dcterms:modified>
</cp:coreProperties>
</file>